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>
      <w:pPr>
        <w:spacing w:before="156" w:beforeLines="50" w:line="6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工 龄 证 明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内蒙古党校：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同志为我单位工作人员，该同志工龄从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日起算，其《报名表》所填信息属实。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spacing w:line="7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所在单位组织人事部门负责人签字：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line="70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所在单位组织人事部门盖章：</w:t>
      </w:r>
    </w:p>
    <w:p>
      <w:pPr>
        <w:spacing w:line="70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-1122680</wp:posOffset>
                </wp:positionH>
                <wp:positionV relativeFrom="paragraph">
                  <wp:posOffset>323850</wp:posOffset>
                </wp:positionV>
                <wp:extent cx="7516495" cy="40640"/>
                <wp:effectExtent l="0" t="4445" r="8255" b="1206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6495" cy="406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88.4pt;margin-top:25.5pt;height:3.2pt;width:591.85pt;z-index:251659264;mso-width-relative:page;mso-height-relative:page;" filled="f" stroked="t" coordsize="21600,21600" o:gfxdata="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3IZ/2gAAAAsBAAAPAAAAAAAAAAEA&#10;IAAAACIAAABkcnMvZG93bnJldi54bWxQSwECFAAUAAAACACHTuJAxBe3Tw0CAAAABAAADgAAAAAA&#10;AAABACAAAAApAQAAZHJzL2Uyb0RvYy54bWxQSwUGAAAAAAYABgBZAQAAqAUAAAAA&#10;">
                <v:fill on="f" focussize="0,0"/>
                <v:stroke color="#000000" joinstyle="round" dashstyle="longDashDot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312" w:beforeLines="100"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中 共 党 员 证 明</w:t>
      </w:r>
    </w:p>
    <w:p>
      <w:pPr>
        <w:spacing w:line="600" w:lineRule="exact"/>
        <w:rPr>
          <w:b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内蒙古党校：</w:t>
      </w:r>
    </w:p>
    <w:p>
      <w:pPr>
        <w:spacing w:line="600" w:lineRule="exact"/>
        <w:ind w:left="798" w:leftChars="304" w:hanging="160" w:hanging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同志为我单位工作人员，该同志于</w:t>
      </w:r>
    </w:p>
    <w:p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日被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党支部批准加入中国共产党。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spacing w:line="700" w:lineRule="exact"/>
        <w:ind w:firstLine="1120" w:firstLineChars="3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所在单位党务工作部门负责人签字：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         </w:t>
      </w:r>
    </w:p>
    <w:p>
      <w:pPr>
        <w:spacing w:line="700" w:lineRule="exact"/>
        <w:ind w:firstLine="3040" w:firstLineChars="9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所在单位党组织盖章：</w:t>
      </w:r>
    </w:p>
    <w:p>
      <w:pPr>
        <w:spacing w:line="700" w:lineRule="exact"/>
        <w:ind w:firstLine="4640" w:firstLineChars="1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32E615D-E8B3-4E8D-8A31-E5E5CF69606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D82F057-6BE0-42EB-AEAB-3D440E7305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F436B86-FC08-49FF-A9A9-135F0462023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 w:ascii="宋体" w:hAnsi="宋体"/>
        <w:sz w:val="24"/>
        <w:szCs w:val="24"/>
      </w:rPr>
    </w:pPr>
    <w:r>
      <w:rPr>
        <w:rStyle w:val="6"/>
        <w:rFonts w:hint="eastAsia" w:ascii="宋体" w:hAnsi="宋体"/>
        <w:sz w:val="24"/>
        <w:szCs w:val="24"/>
      </w:rPr>
      <w:t xml:space="preserve">— </w:t>
    </w:r>
    <w:r>
      <w:rPr>
        <w:rStyle w:val="6"/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Style w:val="6"/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1</w:t>
    </w:r>
    <w:r>
      <w:rPr>
        <w:rStyle w:val="6"/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4"/>
        <w:szCs w:val="24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NzM2NmJhOTY3ZTMxMzhiZjQ3MzEyYjdhZWVlMTgifQ=="/>
  </w:docVars>
  <w:rsids>
    <w:rsidRoot w:val="6C3C5340"/>
    <w:rsid w:val="6C3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2024-03-28T03:43:00Z</dcterms:created>
  <dc:creator>小坏坏</dc:creator>
  <cp:lastModifiedBy>小坏坏</cp:lastModifiedBy>
  <dcterms:modified xsi:type="dcterms:W3CDTF">2024-03-28T03:44:16Z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876D3EA79FA54A76A5EDBBBB90D5483C_11</vt:lpwstr>
  </property>
</Properties>
</file>